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16792F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792F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16792F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1120D34" w14:textId="77777777" w:rsidR="009A6783" w:rsidRPr="008410B4" w:rsidRDefault="00EE0FB7" w:rsidP="009A6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6792F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9A6783" w:rsidRPr="008410B4">
        <w:rPr>
          <w:rFonts w:ascii="Times New Roman" w:eastAsia="Times New Roman" w:hAnsi="Times New Roman" w:cs="Times New Roman"/>
          <w:sz w:val="24"/>
          <w:szCs w:val="24"/>
        </w:rPr>
        <w:t xml:space="preserve">FALKEN s.r.o., Heyrovského 14, 841 03 Bratislava, Slovenská republika. </w:t>
      </w:r>
    </w:p>
    <w:p w14:paraId="043BB560" w14:textId="7C914467" w:rsidR="00EC4D0F" w:rsidRDefault="00EC4D0F" w:rsidP="008977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7B40E6" w14:textId="3B82EEF8" w:rsidR="00072F23" w:rsidRPr="0016792F" w:rsidRDefault="00F100AE" w:rsidP="008977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16792F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16792F" w:rsidRDefault="00F100AE">
      <w:pPr>
        <w:rPr>
          <w:rFonts w:ascii="Times New Roman" w:eastAsia="Times New Roman" w:hAnsi="Times New Roman" w:cs="Times New Roman"/>
        </w:rPr>
      </w:pPr>
      <w:r w:rsidRPr="0016792F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16792F" w:rsidRDefault="00F100AE">
      <w:pPr>
        <w:rPr>
          <w:rFonts w:ascii="Times New Roman" w:eastAsia="Times New Roman" w:hAnsi="Times New Roman" w:cs="Times New Roman"/>
        </w:rPr>
      </w:pPr>
      <w:r w:rsidRPr="0016792F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16792F" w:rsidRDefault="00F100AE">
      <w:pPr>
        <w:rPr>
          <w:rFonts w:ascii="Times New Roman" w:eastAsia="Times New Roman" w:hAnsi="Times New Roman" w:cs="Times New Roman"/>
        </w:rPr>
      </w:pPr>
      <w:r w:rsidRPr="0016792F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C453D2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16792F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453D2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453D2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453D2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Podpis zákazníka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23"/>
    <w:rsid w:val="00072F23"/>
    <w:rsid w:val="0016792F"/>
    <w:rsid w:val="002D7607"/>
    <w:rsid w:val="00405FDA"/>
    <w:rsid w:val="00415D67"/>
    <w:rsid w:val="00434515"/>
    <w:rsid w:val="006D580C"/>
    <w:rsid w:val="00703D99"/>
    <w:rsid w:val="00761462"/>
    <w:rsid w:val="00826333"/>
    <w:rsid w:val="00897715"/>
    <w:rsid w:val="008C61A5"/>
    <w:rsid w:val="0097565D"/>
    <w:rsid w:val="009A6783"/>
    <w:rsid w:val="009D53BF"/>
    <w:rsid w:val="00A00A20"/>
    <w:rsid w:val="00BD237B"/>
    <w:rsid w:val="00BE6536"/>
    <w:rsid w:val="00C453D2"/>
    <w:rsid w:val="00C7267C"/>
    <w:rsid w:val="00DD6584"/>
    <w:rsid w:val="00EC4D0F"/>
    <w:rsid w:val="00EE0FB7"/>
    <w:rsid w:val="00EE44DB"/>
    <w:rsid w:val="00F100AE"/>
    <w:rsid w:val="00F77B5E"/>
    <w:rsid w:val="00FE00A9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C726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Uzivatel</cp:lastModifiedBy>
  <cp:revision>14</cp:revision>
  <dcterms:created xsi:type="dcterms:W3CDTF">2024-06-26T09:27:00Z</dcterms:created>
  <dcterms:modified xsi:type="dcterms:W3CDTF">2025-07-04T08:42:00Z</dcterms:modified>
</cp:coreProperties>
</file>