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98C" w14:textId="6683B7EC" w:rsidR="0047695D" w:rsidRPr="007A7D21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7A7D21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40097449" w14:textId="77777777" w:rsidR="001A0E64" w:rsidRPr="008410B4" w:rsidRDefault="008348B6" w:rsidP="001A0E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1A0E64" w:rsidRPr="008410B4">
        <w:rPr>
          <w:rFonts w:ascii="Times New Roman" w:eastAsia="Times New Roman" w:hAnsi="Times New Roman" w:cs="Times New Roman"/>
          <w:sz w:val="24"/>
          <w:szCs w:val="24"/>
        </w:rPr>
        <w:t xml:space="preserve">FALKEN s.r.o., </w:t>
      </w:r>
      <w:proofErr w:type="spellStart"/>
      <w:r w:rsidR="001A0E64" w:rsidRPr="008410B4">
        <w:rPr>
          <w:rFonts w:ascii="Times New Roman" w:eastAsia="Times New Roman" w:hAnsi="Times New Roman" w:cs="Times New Roman"/>
          <w:sz w:val="24"/>
          <w:szCs w:val="24"/>
        </w:rPr>
        <w:t>Heyrovského</w:t>
      </w:r>
      <w:proofErr w:type="spellEnd"/>
      <w:r w:rsidR="001A0E64" w:rsidRPr="008410B4">
        <w:rPr>
          <w:rFonts w:ascii="Times New Roman" w:eastAsia="Times New Roman" w:hAnsi="Times New Roman" w:cs="Times New Roman"/>
          <w:sz w:val="24"/>
          <w:szCs w:val="24"/>
        </w:rPr>
        <w:t xml:space="preserve"> 14, 841 03 Bratislava, Slovenská </w:t>
      </w:r>
      <w:proofErr w:type="spellStart"/>
      <w:r w:rsidR="001A0E64" w:rsidRPr="008410B4"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 w:rsidR="001A0E64" w:rsidRPr="008410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2E8FC6" w14:textId="45BEE12C" w:rsidR="0008502C" w:rsidRPr="0008502C" w:rsidRDefault="0008502C" w:rsidP="000850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</w:p>
    <w:p w14:paraId="252358F0" w14:textId="4B4E7C97" w:rsidR="00662542" w:rsidRDefault="00662542" w:rsidP="000850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Adresa kupujúceho:</w:t>
      </w:r>
      <w:r w:rsidR="005A7D77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7A7D21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>
        <w:rPr>
          <w:rFonts w:ascii="Times New Roman" w:eastAsia="Times New Roman" w:hAnsi="Times New Roman" w:cs="Times New Roman"/>
          <w:lang w:val="sk-SK"/>
        </w:rPr>
        <w:t>vytknutia vady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</w:p>
    <w:p w14:paraId="461E3C6D" w14:textId="110109FA" w:rsidR="00925ADC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5A7D77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932BC8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</w:t>
      </w:r>
      <w:r w:rsidR="00925ADC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E45282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E45282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E4528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16EDF39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5EFCD3FD" w14:textId="77777777" w:rsidR="007C7104" w:rsidRDefault="007C7104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0370F9D" w14:textId="77777777" w:rsidR="003B51BC" w:rsidRDefault="003B51BC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C620FF3" w14:textId="54BF4948" w:rsidR="0047695D" w:rsidRPr="003C58AE" w:rsidRDefault="00A816F4" w:rsidP="00381065">
      <w:pPr>
        <w:pStyle w:val="Normlny1"/>
        <w:spacing w:after="200"/>
        <w:jc w:val="center"/>
        <w:rPr>
          <w:rFonts w:ascii="Times New Roman" w:eastAsia="Times New Roman" w:hAnsi="Times New Roman" w:cs="Times New Roman"/>
          <w:lang w:val="sk-SK"/>
        </w:rPr>
      </w:pPr>
      <w:r w:rsidRPr="003C58AE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 xml:space="preserve">PROTOKOL O VYBAVENÍ </w:t>
      </w:r>
      <w:r w:rsidR="00F16BBB" w:rsidRPr="003C58AE">
        <w:rPr>
          <w:rFonts w:ascii="Times New Roman" w:eastAsia="Times New Roman" w:hAnsi="Times New Roman" w:cs="Times New Roman"/>
          <w:b/>
          <w:u w:val="single"/>
          <w:lang w:val="sk-SK"/>
        </w:rPr>
        <w:t>VYTKNUTIA VADY</w:t>
      </w:r>
    </w:p>
    <w:p w14:paraId="60F2D25A" w14:textId="77777777" w:rsidR="001A0E64" w:rsidRPr="001A0E64" w:rsidRDefault="008348B6" w:rsidP="001A0E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C58AE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1A0E64" w:rsidRPr="001A0E6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FALKEN s.r.o., Heyrovského 14, 841 03 Bratislava, Slovenská republika. </w:t>
      </w:r>
    </w:p>
    <w:p w14:paraId="3F8378D1" w14:textId="5E7C9FB5" w:rsidR="0008502C" w:rsidRPr="0008502C" w:rsidRDefault="0008502C" w:rsidP="000850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</w:p>
    <w:p w14:paraId="43A401B0" w14:textId="31BEBFDF" w:rsidR="00925ADC" w:rsidRDefault="00925ADC" w:rsidP="000850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05E1A82A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Adresa kupujúceho: </w:t>
      </w:r>
    </w:p>
    <w:p w14:paraId="3CFD03F6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*Emailový kontakt:</w:t>
      </w:r>
    </w:p>
    <w:p w14:paraId="518DD0C1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*Telefonický kontakt:</w:t>
      </w:r>
    </w:p>
    <w:p w14:paraId="488E5487" w14:textId="77777777" w:rsidR="00925ADC" w:rsidRPr="007A7D21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74DA5C6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18DD5188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7D8D9583" w14:textId="77777777" w:rsidR="00925ADC" w:rsidRPr="007A7D21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uplatnenia reklamácie: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BADAAE4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081C0AD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5CC96A23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35F9B0E2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4703A4B8" w14:textId="77777777" w:rsidR="00925ADC" w:rsidRPr="00E45282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bankového účtu  kupujúceho:</w:t>
      </w:r>
    </w:p>
    <w:p w14:paraId="33541167" w14:textId="30CC48C4" w:rsidR="00E45282" w:rsidRPr="00117FA8" w:rsidRDefault="00925ADC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932BC8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-nepovinné údaje)</w:t>
      </w:r>
    </w:p>
    <w:p w14:paraId="2450807A" w14:textId="76F0BE41" w:rsidR="005A7D77" w:rsidRPr="005A7D77" w:rsidRDefault="00F16BBB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Vytknutie vady</w:t>
      </w:r>
      <w:r w:rsidR="00A816F4" w:rsidRPr="005A7D77">
        <w:rPr>
          <w:rFonts w:ascii="Times New Roman" w:eastAsia="Times New Roman" w:hAnsi="Times New Roman" w:cs="Times New Roman"/>
          <w:b/>
          <w:bCs/>
          <w:lang w:val="sk-SK"/>
        </w:rPr>
        <w:t xml:space="preserve">:        </w:t>
      </w:r>
    </w:p>
    <w:p w14:paraId="57869677" w14:textId="0E05E441" w:rsidR="005A7D77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bol</w:t>
      </w:r>
      <w:r w:rsidR="00F16BBB">
        <w:rPr>
          <w:rFonts w:ascii="Times New Roman" w:eastAsia="Times New Roman" w:hAnsi="Times New Roman" w:cs="Times New Roman"/>
          <w:lang w:val="sk-SK"/>
        </w:rPr>
        <w:t>o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uzna</w:t>
      </w:r>
      <w:r w:rsidR="00F16BBB">
        <w:rPr>
          <w:rFonts w:ascii="Times New Roman" w:eastAsia="Times New Roman" w:hAnsi="Times New Roman" w:cs="Times New Roman"/>
          <w:lang w:val="sk-SK"/>
        </w:rPr>
        <w:t>né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        □ </w:t>
      </w:r>
      <w:r w:rsidR="000E0E19" w:rsidRPr="00662542">
        <w:rPr>
          <w:rFonts w:ascii="Times New Roman" w:eastAsia="Times New Roman" w:hAnsi="Times New Roman" w:cs="Times New Roman"/>
          <w:lang w:val="sk-SK"/>
        </w:rPr>
        <w:t>bol</w:t>
      </w:r>
      <w:r w:rsidR="00F16BBB">
        <w:rPr>
          <w:rFonts w:ascii="Times New Roman" w:eastAsia="Times New Roman" w:hAnsi="Times New Roman" w:cs="Times New Roman"/>
          <w:lang w:val="sk-SK"/>
        </w:rPr>
        <w:t>o</w:t>
      </w:r>
      <w:r w:rsidR="000E0E19" w:rsidRPr="00662542">
        <w:rPr>
          <w:rFonts w:ascii="Times New Roman" w:eastAsia="Times New Roman" w:hAnsi="Times New Roman" w:cs="Times New Roman"/>
          <w:lang w:val="sk-SK"/>
        </w:rPr>
        <w:t xml:space="preserve"> zamietnut</w:t>
      </w:r>
      <w:r w:rsidR="00F16BBB">
        <w:rPr>
          <w:rFonts w:ascii="Times New Roman" w:eastAsia="Times New Roman" w:hAnsi="Times New Roman" w:cs="Times New Roman"/>
          <w:lang w:val="sk-SK"/>
        </w:rPr>
        <w:t>é</w:t>
      </w:r>
    </w:p>
    <w:p w14:paraId="4703E2D4" w14:textId="16EE8590" w:rsidR="005D4AA6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Spôsob vybavenia reklamácie</w:t>
      </w:r>
      <w:r w:rsidR="005D4AA6" w:rsidRPr="00662542">
        <w:rPr>
          <w:rFonts w:ascii="Times New Roman" w:eastAsia="Times New Roman" w:hAnsi="Times New Roman" w:cs="Times New Roman"/>
          <w:lang w:val="sk-SK"/>
        </w:rPr>
        <w:t xml:space="preserve"> v prípade jej uznania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7B21B003" w14:textId="71686BD0" w:rsidR="005D4AA6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□ výmena za nový kus   </w:t>
      </w:r>
    </w:p>
    <w:p w14:paraId="566A4A7D" w14:textId="77777777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vrátenie peňazí</w:t>
      </w:r>
    </w:p>
    <w:p w14:paraId="46B890BA" w14:textId="77777777" w:rsidR="005D4AA6" w:rsidRPr="00662542" w:rsidRDefault="005D4AA6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Zľava z kúpnej ceny</w:t>
      </w:r>
    </w:p>
    <w:p w14:paraId="3194F7F4" w14:textId="12A7397C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Oprava: ..........................................................................................................................</w:t>
      </w:r>
      <w:r w:rsidR="005D4AA6" w:rsidRPr="00662542">
        <w:rPr>
          <w:rFonts w:ascii="Times New Roman" w:eastAsia="Times New Roman" w:hAnsi="Times New Roman" w:cs="Times New Roman"/>
          <w:lang w:val="sk-SK"/>
        </w:rPr>
        <w:t>....</w:t>
      </w:r>
      <w:r w:rsidR="00662542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3AF910F3" w14:textId="3AF67635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Iné:..................................................................................................................................</w:t>
      </w:r>
      <w:r w:rsidR="005D4AA6" w:rsidRPr="00662542">
        <w:rPr>
          <w:rFonts w:ascii="Times New Roman" w:eastAsia="Times New Roman" w:hAnsi="Times New Roman" w:cs="Times New Roman"/>
          <w:lang w:val="sk-SK"/>
        </w:rPr>
        <w:t>....</w:t>
      </w:r>
      <w:r w:rsidR="00662542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4C087481" w14:textId="77777777" w:rsidR="00F62478" w:rsidRDefault="00F62478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5FAD1E65" w14:textId="77777777" w:rsidR="0008502C" w:rsidRDefault="0008502C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6E6CAE8E" w14:textId="77777777" w:rsidR="0008502C" w:rsidRDefault="0008502C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4CDCD82F" w14:textId="77777777" w:rsidR="0008502C" w:rsidRDefault="0008502C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00C14CC" w14:textId="379AE323" w:rsidR="00A816F4" w:rsidRPr="00662542" w:rsidRDefault="00A816F4" w:rsidP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b/>
          <w:u w:val="single"/>
          <w:lang w:val="sk-SK"/>
        </w:rPr>
        <w:t>Vyjadrenie predávajúceho:</w:t>
      </w:r>
    </w:p>
    <w:p w14:paraId="6A867367" w14:textId="77777777" w:rsidR="00A816F4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BCA8E4F" w14:textId="77777777" w:rsidR="005A7D77" w:rsidRDefault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CB293BE" w14:textId="480F8883" w:rsidR="00A14F4A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                                                                                                                       </w:t>
      </w:r>
    </w:p>
    <w:p w14:paraId="037ED2DE" w14:textId="77777777" w:rsidR="005A7D77" w:rsidRDefault="005A7D77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</w:p>
    <w:p w14:paraId="1B026072" w14:textId="61473310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………………………………         </w:t>
      </w:r>
    </w:p>
    <w:p w14:paraId="453AC3B7" w14:textId="77777777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 Pečiatka a podpis            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8502C"/>
    <w:rsid w:val="000E0E19"/>
    <w:rsid w:val="00117FA8"/>
    <w:rsid w:val="001460AC"/>
    <w:rsid w:val="0015058A"/>
    <w:rsid w:val="001A0E64"/>
    <w:rsid w:val="001F09DD"/>
    <w:rsid w:val="0021573B"/>
    <w:rsid w:val="00313DDE"/>
    <w:rsid w:val="00360428"/>
    <w:rsid w:val="00381065"/>
    <w:rsid w:val="003A5455"/>
    <w:rsid w:val="003B51BC"/>
    <w:rsid w:val="003C58AE"/>
    <w:rsid w:val="00405BC3"/>
    <w:rsid w:val="00412CE3"/>
    <w:rsid w:val="004218A7"/>
    <w:rsid w:val="00425501"/>
    <w:rsid w:val="00434515"/>
    <w:rsid w:val="0047695D"/>
    <w:rsid w:val="00567CE4"/>
    <w:rsid w:val="005A7D77"/>
    <w:rsid w:val="005D4AA6"/>
    <w:rsid w:val="00602608"/>
    <w:rsid w:val="00662542"/>
    <w:rsid w:val="00761462"/>
    <w:rsid w:val="00782A2E"/>
    <w:rsid w:val="007A7D21"/>
    <w:rsid w:val="007C7104"/>
    <w:rsid w:val="008348B6"/>
    <w:rsid w:val="00925ADC"/>
    <w:rsid w:val="00932BC8"/>
    <w:rsid w:val="00971224"/>
    <w:rsid w:val="009935D6"/>
    <w:rsid w:val="009A7BA5"/>
    <w:rsid w:val="009D53BF"/>
    <w:rsid w:val="009E61CE"/>
    <w:rsid w:val="00A14F4A"/>
    <w:rsid w:val="00A6687A"/>
    <w:rsid w:val="00A816F4"/>
    <w:rsid w:val="00BE6536"/>
    <w:rsid w:val="00C10019"/>
    <w:rsid w:val="00C5512F"/>
    <w:rsid w:val="00C85952"/>
    <w:rsid w:val="00E45282"/>
    <w:rsid w:val="00F16BBB"/>
    <w:rsid w:val="00F40D06"/>
    <w:rsid w:val="00F62478"/>
    <w:rsid w:val="00F753F1"/>
    <w:rsid w:val="00FA2B36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32BC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Uzivatel</cp:lastModifiedBy>
  <cp:revision>14</cp:revision>
  <dcterms:created xsi:type="dcterms:W3CDTF">2024-06-26T09:30:00Z</dcterms:created>
  <dcterms:modified xsi:type="dcterms:W3CDTF">2025-07-04T08:43:00Z</dcterms:modified>
</cp:coreProperties>
</file>